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49DC" w14:textId="0BF34A4B" w:rsidR="008A0B45" w:rsidRDefault="008A0B45">
      <w:r w:rsidRPr="00184279">
        <w:t xml:space="preserve">Sivas Merkez 1. Organize Sanayi Bölgesinde </w:t>
      </w:r>
      <w:r w:rsidRPr="00420ACA">
        <w:t>Prototipleme ve Tasarım Merkezinde İstihdam Edilmek Üzere</w:t>
      </w:r>
      <w:r w:rsidRPr="00184279">
        <w:t xml:space="preserve"> </w:t>
      </w:r>
      <w:r w:rsidR="00C71475">
        <w:rPr>
          <w:b/>
          <w:bCs/>
        </w:rPr>
        <w:t>Makine M</w:t>
      </w:r>
      <w:r w:rsidR="004855FD">
        <w:rPr>
          <w:b/>
          <w:bCs/>
        </w:rPr>
        <w:t xml:space="preserve">ühendisi, </w:t>
      </w:r>
      <w:r>
        <w:rPr>
          <w:b/>
          <w:bCs/>
        </w:rPr>
        <w:t xml:space="preserve">Teknik Personel </w:t>
      </w:r>
      <w:r w:rsidR="004855FD">
        <w:rPr>
          <w:b/>
          <w:bCs/>
        </w:rPr>
        <w:t xml:space="preserve">ve Kobi Destek Personeli </w:t>
      </w:r>
      <w:r w:rsidRPr="00484E5D">
        <w:t>is</w:t>
      </w:r>
      <w:r w:rsidRPr="00184279">
        <w:t>tihdam edilecektir.</w:t>
      </w:r>
    </w:p>
    <w:p w14:paraId="0F75D4AC" w14:textId="22AADB39" w:rsidR="00B87297" w:rsidRPr="00B87297" w:rsidRDefault="00314393">
      <w:r>
        <w:t xml:space="preserve"> </w:t>
      </w:r>
    </w:p>
    <w:p w14:paraId="4CB5D39F" w14:textId="45755314" w:rsidR="00420ACA" w:rsidRPr="004855FD" w:rsidRDefault="00420ACA">
      <w:pPr>
        <w:rPr>
          <w:b/>
          <w:bCs/>
        </w:rPr>
      </w:pPr>
      <w:r w:rsidRPr="00AF7AE4">
        <w:rPr>
          <w:b/>
          <w:bCs/>
        </w:rPr>
        <w:t>MAKİNE MÜHENDİSİ ALIMI İLANI</w:t>
      </w:r>
    </w:p>
    <w:p w14:paraId="009EB47D" w14:textId="0400942A" w:rsidR="00420ACA" w:rsidRPr="00420ACA" w:rsidRDefault="00922EC5" w:rsidP="00420ACA">
      <w:pPr>
        <w:numPr>
          <w:ilvl w:val="1"/>
          <w:numId w:val="1"/>
        </w:numPr>
      </w:pPr>
      <w:r w:rsidRPr="00420ACA">
        <w:t>CAD</w:t>
      </w:r>
      <w:r>
        <w:t xml:space="preserve"> ve</w:t>
      </w:r>
      <w:r w:rsidR="00420ACA" w:rsidRPr="00420ACA">
        <w:t xml:space="preserve"> </w:t>
      </w:r>
      <w:r w:rsidRPr="00420ACA">
        <w:t>CAM</w:t>
      </w:r>
      <w:r w:rsidR="00420ACA" w:rsidRPr="00420ACA">
        <w:t xml:space="preserve"> konusunda en az </w:t>
      </w:r>
      <w:r w:rsidR="00651C22">
        <w:t>2</w:t>
      </w:r>
      <w:r w:rsidR="00420ACA" w:rsidRPr="00420ACA">
        <w:t xml:space="preserve"> yıl tecrübeli</w:t>
      </w:r>
    </w:p>
    <w:p w14:paraId="637ECEFD" w14:textId="0CB41040" w:rsidR="00420ACA" w:rsidRPr="00420ACA" w:rsidRDefault="00420ACA" w:rsidP="00420ACA">
      <w:pPr>
        <w:numPr>
          <w:ilvl w:val="1"/>
          <w:numId w:val="1"/>
        </w:numPr>
      </w:pPr>
      <w:r w:rsidRPr="00420ACA">
        <w:t xml:space="preserve">Çok iyi derecede </w:t>
      </w:r>
      <w:proofErr w:type="spellStart"/>
      <w:r w:rsidRPr="00420ACA">
        <w:t>SolidWorks</w:t>
      </w:r>
      <w:proofErr w:type="spellEnd"/>
      <w:r w:rsidR="00EC7A4F">
        <w:t xml:space="preserve"> ve </w:t>
      </w:r>
      <w:proofErr w:type="spellStart"/>
      <w:r w:rsidR="00EC7A4F">
        <w:t>Autocad</w:t>
      </w:r>
      <w:proofErr w:type="spellEnd"/>
      <w:r w:rsidRPr="00420ACA">
        <w:t xml:space="preserve"> bilen</w:t>
      </w:r>
    </w:p>
    <w:p w14:paraId="76294140" w14:textId="545E1165" w:rsidR="00420ACA" w:rsidRPr="00420ACA" w:rsidRDefault="00FE150D" w:rsidP="00420ACA">
      <w:pPr>
        <w:numPr>
          <w:ilvl w:val="1"/>
          <w:numId w:val="1"/>
        </w:numPr>
      </w:pPr>
      <w:r>
        <w:t xml:space="preserve">Tercihen </w:t>
      </w:r>
      <w:r w:rsidR="00420ACA" w:rsidRPr="00420ACA">
        <w:t>İyi derecede İngilizce bilen</w:t>
      </w:r>
    </w:p>
    <w:p w14:paraId="27B933B4" w14:textId="5DD70403" w:rsidR="00420ACA" w:rsidRPr="00420ACA" w:rsidRDefault="00FE150D" w:rsidP="00420ACA">
      <w:pPr>
        <w:numPr>
          <w:ilvl w:val="1"/>
          <w:numId w:val="1"/>
        </w:numPr>
      </w:pPr>
      <w:r>
        <w:t xml:space="preserve">Tercihen </w:t>
      </w:r>
      <w:proofErr w:type="spellStart"/>
      <w:r w:rsidR="00420ACA" w:rsidRPr="00420ACA">
        <w:t>Prototipleme</w:t>
      </w:r>
      <w:proofErr w:type="spellEnd"/>
      <w:r w:rsidR="00420ACA" w:rsidRPr="00420ACA">
        <w:t xml:space="preserve"> konusunda tecrübeli</w:t>
      </w:r>
    </w:p>
    <w:p w14:paraId="0701592F" w14:textId="548CDB33" w:rsidR="00420ACA" w:rsidRDefault="00420ACA" w:rsidP="00420ACA">
      <w:pPr>
        <w:numPr>
          <w:ilvl w:val="1"/>
          <w:numId w:val="1"/>
        </w:numPr>
      </w:pPr>
      <w:r w:rsidRPr="00420ACA">
        <w:t xml:space="preserve">CNC Lazer, CNC Torna, CNC Dikey işleme tezgahlarında </w:t>
      </w:r>
      <w:r w:rsidR="00484E5D">
        <w:t xml:space="preserve">en az 2 yıl </w:t>
      </w:r>
      <w:r w:rsidRPr="00420ACA">
        <w:t xml:space="preserve">çalışmış </w:t>
      </w:r>
    </w:p>
    <w:p w14:paraId="3AC213A9" w14:textId="77777777" w:rsidR="00651C22" w:rsidRDefault="00651C22" w:rsidP="00651C22">
      <w:pPr>
        <w:ind w:left="1440"/>
      </w:pPr>
    </w:p>
    <w:p w14:paraId="025221F5" w14:textId="7BD0DE5F" w:rsidR="00651C22" w:rsidRPr="004855FD" w:rsidRDefault="00651C22" w:rsidP="00651C22">
      <w:pPr>
        <w:rPr>
          <w:b/>
          <w:bCs/>
        </w:rPr>
      </w:pPr>
      <w:r>
        <w:rPr>
          <w:b/>
          <w:bCs/>
        </w:rPr>
        <w:t>TEKNİK PERSONEL</w:t>
      </w:r>
      <w:r w:rsidRPr="00AF7AE4">
        <w:rPr>
          <w:b/>
          <w:bCs/>
        </w:rPr>
        <w:t xml:space="preserve"> ALIM İLANI</w:t>
      </w:r>
    </w:p>
    <w:p w14:paraId="23ED611D" w14:textId="1CA749A3" w:rsidR="00651C22" w:rsidRDefault="00651C22" w:rsidP="00651C22">
      <w:pPr>
        <w:numPr>
          <w:ilvl w:val="1"/>
          <w:numId w:val="1"/>
        </w:numPr>
      </w:pPr>
      <w:r w:rsidRPr="00420ACA">
        <w:t>CAD</w:t>
      </w:r>
      <w:r>
        <w:t xml:space="preserve"> ve</w:t>
      </w:r>
      <w:r w:rsidRPr="00420ACA">
        <w:t xml:space="preserve"> CAM konusunda en az </w:t>
      </w:r>
      <w:r>
        <w:t>2</w:t>
      </w:r>
      <w:r w:rsidRPr="00420ACA">
        <w:t xml:space="preserve"> yıl tecrübeli</w:t>
      </w:r>
    </w:p>
    <w:p w14:paraId="58C0C143" w14:textId="3388CEFF" w:rsidR="00EC7A4F" w:rsidRPr="00420ACA" w:rsidRDefault="00EC7A4F" w:rsidP="00EC7A4F">
      <w:pPr>
        <w:numPr>
          <w:ilvl w:val="1"/>
          <w:numId w:val="1"/>
        </w:numPr>
      </w:pPr>
      <w:r w:rsidRPr="00420ACA">
        <w:t xml:space="preserve">Çok iyi derecede </w:t>
      </w:r>
      <w:proofErr w:type="spellStart"/>
      <w:r w:rsidRPr="00420ACA">
        <w:t>SolidWorks</w:t>
      </w:r>
      <w:proofErr w:type="spellEnd"/>
      <w:r>
        <w:t xml:space="preserve"> ve </w:t>
      </w:r>
      <w:proofErr w:type="spellStart"/>
      <w:r>
        <w:t>Autocad</w:t>
      </w:r>
      <w:proofErr w:type="spellEnd"/>
      <w:r w:rsidRPr="00420ACA">
        <w:t xml:space="preserve"> bilen</w:t>
      </w:r>
    </w:p>
    <w:p w14:paraId="39B1C12F" w14:textId="49475902" w:rsidR="00651C22" w:rsidRPr="00420ACA" w:rsidRDefault="00FE150D" w:rsidP="00651C22">
      <w:pPr>
        <w:numPr>
          <w:ilvl w:val="1"/>
          <w:numId w:val="1"/>
        </w:numPr>
      </w:pPr>
      <w:r>
        <w:t xml:space="preserve">Tercihen </w:t>
      </w:r>
      <w:proofErr w:type="spellStart"/>
      <w:r w:rsidR="00651C22" w:rsidRPr="00420ACA">
        <w:t>Prototipleme</w:t>
      </w:r>
      <w:proofErr w:type="spellEnd"/>
      <w:r w:rsidR="00651C22" w:rsidRPr="00420ACA">
        <w:t xml:space="preserve"> konusunda tecrübeli</w:t>
      </w:r>
    </w:p>
    <w:p w14:paraId="734D0D26" w14:textId="49B48652" w:rsidR="00651C22" w:rsidRDefault="00651C22" w:rsidP="00651C22">
      <w:pPr>
        <w:numPr>
          <w:ilvl w:val="1"/>
          <w:numId w:val="1"/>
        </w:numPr>
      </w:pPr>
      <w:r w:rsidRPr="00420ACA">
        <w:t xml:space="preserve">CNC Lazer, CNC Torna, CNC Dikey işleme tezgahlarında </w:t>
      </w:r>
      <w:r>
        <w:t xml:space="preserve">en az 2 yıl </w:t>
      </w:r>
      <w:r w:rsidRPr="00420ACA">
        <w:t xml:space="preserve">çalışmış </w:t>
      </w:r>
    </w:p>
    <w:p w14:paraId="3B6B7589" w14:textId="1819B425" w:rsidR="00715AA3" w:rsidRDefault="002C6A7F" w:rsidP="00715AA3">
      <w:pPr>
        <w:numPr>
          <w:ilvl w:val="1"/>
          <w:numId w:val="1"/>
        </w:numPr>
      </w:pPr>
      <w:r>
        <w:t xml:space="preserve">Tercihen meslek lisesi </w:t>
      </w:r>
      <w:proofErr w:type="gramStart"/>
      <w:r>
        <w:t>yada</w:t>
      </w:r>
      <w:proofErr w:type="gramEnd"/>
      <w:r>
        <w:t xml:space="preserve"> meslek yüksekokulu mezunu</w:t>
      </w:r>
    </w:p>
    <w:p w14:paraId="2D20A970" w14:textId="77777777" w:rsidR="004855FD" w:rsidRDefault="004855FD" w:rsidP="004855FD">
      <w:pPr>
        <w:ind w:left="1440"/>
      </w:pPr>
    </w:p>
    <w:p w14:paraId="2FB6CAEE" w14:textId="78069CE5" w:rsidR="004855FD" w:rsidRPr="004855FD" w:rsidRDefault="004855FD" w:rsidP="004855FD">
      <w:pPr>
        <w:rPr>
          <w:b/>
          <w:bCs/>
        </w:rPr>
      </w:pPr>
      <w:r>
        <w:rPr>
          <w:b/>
          <w:bCs/>
        </w:rPr>
        <w:t>KOBİ DESTEK PERSONELİ</w:t>
      </w:r>
      <w:r w:rsidRPr="00AF7AE4">
        <w:rPr>
          <w:b/>
          <w:bCs/>
        </w:rPr>
        <w:t xml:space="preserve"> ALIMI İLANI</w:t>
      </w:r>
    </w:p>
    <w:p w14:paraId="76288A75" w14:textId="6313FD21" w:rsidR="00A24322" w:rsidRDefault="00A24322" w:rsidP="00A24322">
      <w:pPr>
        <w:numPr>
          <w:ilvl w:val="1"/>
          <w:numId w:val="1"/>
        </w:numPr>
      </w:pPr>
      <w:r>
        <w:t>Üniversite mezunu,</w:t>
      </w:r>
    </w:p>
    <w:p w14:paraId="0C54A970" w14:textId="4E403380" w:rsidR="00A24322" w:rsidRDefault="00A24322" w:rsidP="00A24322">
      <w:pPr>
        <w:numPr>
          <w:ilvl w:val="1"/>
          <w:numId w:val="1"/>
        </w:numPr>
      </w:pPr>
      <w:r>
        <w:t>Tercihen i</w:t>
      </w:r>
      <w:r w:rsidRPr="00420ACA">
        <w:t xml:space="preserve">yi derecede </w:t>
      </w:r>
      <w:r>
        <w:t>İngilizce</w:t>
      </w:r>
      <w:r w:rsidRPr="00420ACA">
        <w:t xml:space="preserve"> bilen</w:t>
      </w:r>
      <w:r>
        <w:t>,</w:t>
      </w:r>
    </w:p>
    <w:p w14:paraId="1BF89764" w14:textId="3374C849" w:rsidR="00A24322" w:rsidRDefault="00A24322" w:rsidP="00A24322">
      <w:pPr>
        <w:pStyle w:val="ListeParagraf"/>
        <w:widowControl w:val="0"/>
        <w:numPr>
          <w:ilvl w:val="1"/>
          <w:numId w:val="1"/>
        </w:numPr>
        <w:tabs>
          <w:tab w:val="left" w:pos="1720"/>
          <w:tab w:val="left" w:pos="1721"/>
        </w:tabs>
        <w:autoSpaceDE w:val="0"/>
        <w:autoSpaceDN w:val="0"/>
        <w:spacing w:after="0" w:line="267" w:lineRule="exact"/>
        <w:contextualSpacing w:val="0"/>
      </w:pPr>
      <w:r>
        <w:t>Kobilere yatırımlar, teşvikler, hibeler konusunda danışmanlık yapabilecek,</w:t>
      </w:r>
    </w:p>
    <w:p w14:paraId="2234598F" w14:textId="77777777" w:rsidR="00B81E22" w:rsidRDefault="00B81E22" w:rsidP="00B81E22">
      <w:pPr>
        <w:widowControl w:val="0"/>
        <w:tabs>
          <w:tab w:val="left" w:pos="1720"/>
          <w:tab w:val="left" w:pos="1721"/>
        </w:tabs>
        <w:autoSpaceDE w:val="0"/>
        <w:autoSpaceDN w:val="0"/>
        <w:spacing w:after="0" w:line="267" w:lineRule="exact"/>
        <w:ind w:left="1080"/>
      </w:pPr>
    </w:p>
    <w:p w14:paraId="7309594C" w14:textId="6A6D0F10" w:rsidR="00B81E22" w:rsidRDefault="00090E80" w:rsidP="00B81E22">
      <w:pPr>
        <w:pStyle w:val="ListeParagraf"/>
        <w:widowControl w:val="0"/>
        <w:numPr>
          <w:ilvl w:val="1"/>
          <w:numId w:val="1"/>
        </w:numPr>
        <w:tabs>
          <w:tab w:val="left" w:pos="1720"/>
          <w:tab w:val="left" w:pos="1721"/>
        </w:tabs>
        <w:autoSpaceDE w:val="0"/>
        <w:autoSpaceDN w:val="0"/>
        <w:spacing w:after="0" w:line="267" w:lineRule="exact"/>
        <w:contextualSpacing w:val="0"/>
      </w:pPr>
      <w:r>
        <w:t>Kobilere kurumsallaşma, markalaşma vb. konularda destek olabilecek,</w:t>
      </w:r>
    </w:p>
    <w:p w14:paraId="79B48BB4" w14:textId="77777777" w:rsidR="00090E80" w:rsidRDefault="00090E80" w:rsidP="00090E80">
      <w:pPr>
        <w:pStyle w:val="ListeParagraf"/>
      </w:pPr>
    </w:p>
    <w:p w14:paraId="74E7BFC3" w14:textId="3B7A33B4" w:rsidR="00090E80" w:rsidRDefault="00090E80" w:rsidP="00B81E22">
      <w:pPr>
        <w:pStyle w:val="ListeParagraf"/>
        <w:widowControl w:val="0"/>
        <w:numPr>
          <w:ilvl w:val="1"/>
          <w:numId w:val="1"/>
        </w:numPr>
        <w:tabs>
          <w:tab w:val="left" w:pos="1720"/>
          <w:tab w:val="left" w:pos="1721"/>
        </w:tabs>
        <w:autoSpaceDE w:val="0"/>
        <w:autoSpaceDN w:val="0"/>
        <w:spacing w:after="0" w:line="267" w:lineRule="exact"/>
        <w:contextualSpacing w:val="0"/>
      </w:pPr>
      <w:r>
        <w:t xml:space="preserve">Şirket ve ürün tanıtımı ve </w:t>
      </w:r>
      <w:r w:rsidR="00012E3B">
        <w:t>uluslar</w:t>
      </w:r>
      <w:r>
        <w:t>arası müşteri ilişkileri yönetimi yapabilecek,</w:t>
      </w:r>
    </w:p>
    <w:p w14:paraId="19B9ED97" w14:textId="77777777" w:rsidR="00A24322" w:rsidRPr="00420ACA" w:rsidRDefault="00A24322" w:rsidP="00A24322">
      <w:pPr>
        <w:pStyle w:val="ListeParagraf"/>
        <w:widowControl w:val="0"/>
        <w:tabs>
          <w:tab w:val="left" w:pos="1720"/>
          <w:tab w:val="left" w:pos="1721"/>
        </w:tabs>
        <w:autoSpaceDE w:val="0"/>
        <w:autoSpaceDN w:val="0"/>
        <w:spacing w:after="0" w:line="267" w:lineRule="exact"/>
        <w:ind w:left="1440"/>
        <w:contextualSpacing w:val="0"/>
      </w:pPr>
    </w:p>
    <w:p w14:paraId="0CDC7979" w14:textId="77777777" w:rsidR="00A24322" w:rsidRDefault="00A24322" w:rsidP="00A24322">
      <w:pPr>
        <w:numPr>
          <w:ilvl w:val="1"/>
          <w:numId w:val="1"/>
        </w:numPr>
      </w:pPr>
      <w:r>
        <w:t>Tercihen yurtdışı tecrübesi olan veya seyahat engeli olmayan,</w:t>
      </w:r>
    </w:p>
    <w:p w14:paraId="012CD29B" w14:textId="77777777" w:rsidR="00A24322" w:rsidRDefault="00A24322" w:rsidP="00A24322">
      <w:pPr>
        <w:numPr>
          <w:ilvl w:val="1"/>
          <w:numId w:val="1"/>
        </w:numPr>
      </w:pPr>
      <w:r>
        <w:t>Takım çalışmasına yatkın ve iletişim becerisi yüksek olan,</w:t>
      </w:r>
    </w:p>
    <w:p w14:paraId="2F9827E7" w14:textId="77777777" w:rsidR="00A24322" w:rsidRPr="00420ACA" w:rsidRDefault="00A24322" w:rsidP="00A24322">
      <w:pPr>
        <w:numPr>
          <w:ilvl w:val="1"/>
          <w:numId w:val="1"/>
        </w:numPr>
      </w:pPr>
      <w:r>
        <w:t>Disiplinli ve düzenli çalışmaya özen gösteren,</w:t>
      </w:r>
    </w:p>
    <w:p w14:paraId="7B3F871B" w14:textId="77777777" w:rsidR="00A24322" w:rsidRDefault="00A24322" w:rsidP="00A24322">
      <w:pPr>
        <w:numPr>
          <w:ilvl w:val="1"/>
          <w:numId w:val="1"/>
        </w:numPr>
      </w:pPr>
      <w:r>
        <w:t>Araştırmayı seven ve analitik düşünebilen,</w:t>
      </w:r>
    </w:p>
    <w:p w14:paraId="4F2F195F" w14:textId="77777777" w:rsidR="00A24322" w:rsidRDefault="00A24322" w:rsidP="00A24322">
      <w:pPr>
        <w:numPr>
          <w:ilvl w:val="1"/>
          <w:numId w:val="1"/>
        </w:numPr>
      </w:pPr>
      <w:r>
        <w:t xml:space="preserve">Microsoft Office programlarına </w:t>
      </w:r>
      <w:proofErr w:type="gramStart"/>
      <w:r>
        <w:t>hakim</w:t>
      </w:r>
      <w:proofErr w:type="gramEnd"/>
      <w:r>
        <w:t>,</w:t>
      </w:r>
    </w:p>
    <w:p w14:paraId="212FBFDC" w14:textId="3F434938" w:rsidR="00E948C1" w:rsidRDefault="00A24322" w:rsidP="00955934">
      <w:pPr>
        <w:numPr>
          <w:ilvl w:val="1"/>
          <w:numId w:val="1"/>
        </w:numPr>
      </w:pPr>
      <w:r>
        <w:t>Konusunda en az 2</w:t>
      </w:r>
      <w:r w:rsidR="00585ABD">
        <w:t xml:space="preserve"> yıl</w:t>
      </w:r>
      <w:r>
        <w:t xml:space="preserve"> iş tecrübesi olan,</w:t>
      </w:r>
    </w:p>
    <w:p w14:paraId="5FD4581D" w14:textId="3C5E249A" w:rsidR="00420ACA" w:rsidRPr="00420ACA" w:rsidRDefault="00651C22" w:rsidP="00922EC5">
      <w:r>
        <w:t xml:space="preserve">Başvuru yapmak isteyen adayların </w:t>
      </w:r>
      <w:hyperlink r:id="rId5" w:history="1">
        <w:r w:rsidRPr="00DC7DBF">
          <w:rPr>
            <w:rStyle w:val="Kpr"/>
          </w:rPr>
          <w:t>sivas@sivasosb.org.tr</w:t>
        </w:r>
      </w:hyperlink>
      <w:r>
        <w:t xml:space="preserve"> mail adresine veya OSB Müdürlüğüne Özgeçmişleriyle </w:t>
      </w:r>
      <w:r w:rsidR="00FE150D">
        <w:t>05.02.</w:t>
      </w:r>
      <w:bookmarkStart w:id="0" w:name="_GoBack"/>
      <w:bookmarkEnd w:id="0"/>
      <w:r w:rsidR="0005141A">
        <w:t>2022</w:t>
      </w:r>
      <w:r>
        <w:t xml:space="preserve"> tarihine kadar başvurmaları gerekmektedir.</w:t>
      </w:r>
    </w:p>
    <w:sectPr w:rsidR="00420ACA" w:rsidRPr="0042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9B0"/>
    <w:multiLevelType w:val="hybridMultilevel"/>
    <w:tmpl w:val="AE9AC202"/>
    <w:lvl w:ilvl="0" w:tplc="7A8E2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45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C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4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6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AB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CB"/>
    <w:rsid w:val="00012E3B"/>
    <w:rsid w:val="0005141A"/>
    <w:rsid w:val="00090E80"/>
    <w:rsid w:val="00184279"/>
    <w:rsid w:val="002524CB"/>
    <w:rsid w:val="002C6A7F"/>
    <w:rsid w:val="00314393"/>
    <w:rsid w:val="00420ACA"/>
    <w:rsid w:val="00484E5D"/>
    <w:rsid w:val="004855FD"/>
    <w:rsid w:val="00531F26"/>
    <w:rsid w:val="00554CB3"/>
    <w:rsid w:val="00555F42"/>
    <w:rsid w:val="00585ABD"/>
    <w:rsid w:val="00651C22"/>
    <w:rsid w:val="00715AA3"/>
    <w:rsid w:val="0079466D"/>
    <w:rsid w:val="00797A8D"/>
    <w:rsid w:val="008A0B45"/>
    <w:rsid w:val="00922EC5"/>
    <w:rsid w:val="00955934"/>
    <w:rsid w:val="00A21ED6"/>
    <w:rsid w:val="00A24322"/>
    <w:rsid w:val="00A57CE6"/>
    <w:rsid w:val="00AF7AE4"/>
    <w:rsid w:val="00B209E4"/>
    <w:rsid w:val="00B81E22"/>
    <w:rsid w:val="00B87297"/>
    <w:rsid w:val="00C71475"/>
    <w:rsid w:val="00E948C1"/>
    <w:rsid w:val="00EC7A4F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5784"/>
  <w15:chartTrackingRefBased/>
  <w15:docId w15:val="{6A01AE56-4053-48CD-8EB3-FAB34D4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42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22EC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22EC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1"/>
    <w:qFormat/>
    <w:rsid w:val="00A2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vas@sivasos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erdoğan</dc:creator>
  <cp:keywords/>
  <dc:description/>
  <cp:lastModifiedBy>esra arslan</cp:lastModifiedBy>
  <cp:revision>16</cp:revision>
  <cp:lastPrinted>2022-01-11T07:35:00Z</cp:lastPrinted>
  <dcterms:created xsi:type="dcterms:W3CDTF">2021-05-06T09:58:00Z</dcterms:created>
  <dcterms:modified xsi:type="dcterms:W3CDTF">2022-01-18T08:55:00Z</dcterms:modified>
</cp:coreProperties>
</file>